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A5" w:rsidRDefault="00EE5AA5" w:rsidP="00EE5AA5">
      <w:pPr>
        <w:pStyle w:val="Heading2"/>
      </w:pPr>
      <w:r>
        <w:t>Oppgave 1a</w:t>
      </w:r>
    </w:p>
    <w:p w:rsidR="005735E9" w:rsidRPr="00A73D02" w:rsidRDefault="005735E9" w:rsidP="005735E9">
      <w:pPr>
        <w:rPr>
          <w:b/>
        </w:rPr>
      </w:pPr>
      <w:r w:rsidRPr="00A73D02">
        <w:rPr>
          <w:b/>
        </w:rPr>
        <w:t>En diode med ledninger, koblet til 3V-batteri via koblingsbokser.</w:t>
      </w:r>
    </w:p>
    <w:p w:rsidR="00B7393F" w:rsidRDefault="00972276" w:rsidP="00B7393F">
      <w:r>
        <w:rPr>
          <w:noProof/>
          <w:lang w:val="en-US"/>
        </w:rPr>
        <w:drawing>
          <wp:inline distT="0" distB="0" distL="0" distR="0">
            <wp:extent cx="5760720" cy="1420495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1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3F" w:rsidRDefault="00B7393F" w:rsidP="00B7393F"/>
    <w:p w:rsidR="00EE5AA5" w:rsidRDefault="00EE5AA5" w:rsidP="00EE5AA5">
      <w:pPr>
        <w:pStyle w:val="Heading2"/>
      </w:pPr>
      <w:r>
        <w:t>Oppgave 1b</w:t>
      </w:r>
    </w:p>
    <w:p w:rsidR="005735E9" w:rsidRPr="00A73D02" w:rsidRDefault="005735E9" w:rsidP="005735E9">
      <w:pPr>
        <w:rPr>
          <w:b/>
        </w:rPr>
      </w:pPr>
      <w:r w:rsidRPr="00A73D02">
        <w:rPr>
          <w:b/>
        </w:rPr>
        <w:t>Diode 2 til koblet i parallell med den første.</w:t>
      </w:r>
    </w:p>
    <w:p w:rsidR="00177EE5" w:rsidRDefault="00972276" w:rsidP="00177EE5">
      <w:pPr>
        <w:rPr>
          <w:color w:val="5B9BD5" w:themeColor="accent1"/>
          <w:sz w:val="26"/>
          <w:szCs w:val="26"/>
        </w:rPr>
      </w:pPr>
      <w:r>
        <w:rPr>
          <w:noProof/>
          <w:lang w:val="en-US"/>
        </w:rPr>
        <w:drawing>
          <wp:inline distT="0" distB="0" distL="0" distR="0">
            <wp:extent cx="5633686" cy="259080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1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45" cy="259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AA5" w:rsidRPr="00EE3B58">
        <w:rPr>
          <w:color w:val="5B9BD5" w:themeColor="accent1"/>
          <w:sz w:val="26"/>
          <w:szCs w:val="26"/>
        </w:rPr>
        <w:t>Oppgave 1c</w:t>
      </w:r>
    </w:p>
    <w:p w:rsidR="006870F1" w:rsidRDefault="005735E9" w:rsidP="000E68AA">
      <w:pPr>
        <w:rPr>
          <w:noProof/>
        </w:rPr>
      </w:pPr>
      <w:r w:rsidRPr="00A73D02">
        <w:rPr>
          <w:b/>
        </w:rPr>
        <w:t>Bryter koblet inn i kretsen til en av diodene.</w:t>
      </w:r>
      <w:r w:rsidR="00177EE5" w:rsidRPr="00177EE5">
        <w:rPr>
          <w:noProof/>
        </w:rPr>
        <w:t xml:space="preserve"> </w:t>
      </w:r>
      <w:r w:rsidR="00177EE5" w:rsidRPr="00177EE5">
        <w:rPr>
          <w:noProof/>
          <w:lang w:val="en-US"/>
        </w:rPr>
        <w:drawing>
          <wp:inline distT="0" distB="0" distL="0" distR="0" wp14:anchorId="438B88DA" wp14:editId="5B0DF2E1">
            <wp:extent cx="5781675" cy="2899004"/>
            <wp:effectExtent l="0" t="0" r="0" b="0"/>
            <wp:docPr id="71" name="Picture 71" descr="O:\Desentralisert_kompetanseutvikling\Oslo kommune\Teknologi og programmering\Koblingsskjema bilder\Øvingsoppgave 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esentralisert_kompetanseutvikling\Oslo kommune\Teknologi og programmering\Koblingsskjema bilder\Øvingsoppgave 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84" cy="29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C5" w:rsidRPr="00177EE5" w:rsidRDefault="009832C5" w:rsidP="000E68AA">
      <w:bookmarkStart w:id="0" w:name="_GoBack"/>
      <w:bookmarkEnd w:id="0"/>
    </w:p>
    <w:sectPr w:rsidR="009832C5" w:rsidRPr="00177EE5" w:rsidSect="003868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36" w:rsidRDefault="008D7B36" w:rsidP="0061684B">
      <w:pPr>
        <w:spacing w:after="0" w:line="240" w:lineRule="auto"/>
      </w:pPr>
      <w:r>
        <w:separator/>
      </w:r>
    </w:p>
  </w:endnote>
  <w:endnote w:type="continuationSeparator" w:id="0">
    <w:p w:rsidR="008D7B36" w:rsidRDefault="008D7B36" w:rsidP="006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36" w:rsidRDefault="008D7B36" w:rsidP="0061684B">
      <w:pPr>
        <w:spacing w:after="0" w:line="240" w:lineRule="auto"/>
      </w:pPr>
      <w:r>
        <w:separator/>
      </w:r>
    </w:p>
  </w:footnote>
  <w:footnote w:type="continuationSeparator" w:id="0">
    <w:p w:rsidR="008D7B36" w:rsidRDefault="008D7B36" w:rsidP="006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F69"/>
    <w:multiLevelType w:val="hybridMultilevel"/>
    <w:tmpl w:val="0A385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60CC"/>
    <w:multiLevelType w:val="hybridMultilevel"/>
    <w:tmpl w:val="A9A0EC30"/>
    <w:lvl w:ilvl="0" w:tplc="6D641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2D"/>
    <w:multiLevelType w:val="hybridMultilevel"/>
    <w:tmpl w:val="4C70F4C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0049D"/>
    <w:multiLevelType w:val="hybridMultilevel"/>
    <w:tmpl w:val="A27E40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6"/>
    <w:rsid w:val="00007C91"/>
    <w:rsid w:val="00044052"/>
    <w:rsid w:val="000957D4"/>
    <w:rsid w:val="000A4F2A"/>
    <w:rsid w:val="000B03A6"/>
    <w:rsid w:val="000C280E"/>
    <w:rsid w:val="000D390E"/>
    <w:rsid w:val="000E68AA"/>
    <w:rsid w:val="000F063B"/>
    <w:rsid w:val="0013392B"/>
    <w:rsid w:val="001436C1"/>
    <w:rsid w:val="00177EE5"/>
    <w:rsid w:val="00182703"/>
    <w:rsid w:val="00192312"/>
    <w:rsid w:val="001B0DF6"/>
    <w:rsid w:val="00217E9A"/>
    <w:rsid w:val="00232F58"/>
    <w:rsid w:val="002575E7"/>
    <w:rsid w:val="00266595"/>
    <w:rsid w:val="00272CC5"/>
    <w:rsid w:val="002840C0"/>
    <w:rsid w:val="002C6C3E"/>
    <w:rsid w:val="002E2191"/>
    <w:rsid w:val="003326E0"/>
    <w:rsid w:val="00335B14"/>
    <w:rsid w:val="00357003"/>
    <w:rsid w:val="00386899"/>
    <w:rsid w:val="00387657"/>
    <w:rsid w:val="003D3632"/>
    <w:rsid w:val="00455D73"/>
    <w:rsid w:val="00456652"/>
    <w:rsid w:val="00480829"/>
    <w:rsid w:val="00480D54"/>
    <w:rsid w:val="004A434A"/>
    <w:rsid w:val="004C13B2"/>
    <w:rsid w:val="004C77CA"/>
    <w:rsid w:val="00526723"/>
    <w:rsid w:val="00543CA3"/>
    <w:rsid w:val="005735E9"/>
    <w:rsid w:val="00577155"/>
    <w:rsid w:val="00604755"/>
    <w:rsid w:val="00615B5E"/>
    <w:rsid w:val="0061684B"/>
    <w:rsid w:val="00640058"/>
    <w:rsid w:val="00656BDE"/>
    <w:rsid w:val="00686DC9"/>
    <w:rsid w:val="006870F1"/>
    <w:rsid w:val="006B2112"/>
    <w:rsid w:val="006B4E1A"/>
    <w:rsid w:val="006F096E"/>
    <w:rsid w:val="00715B9F"/>
    <w:rsid w:val="00724493"/>
    <w:rsid w:val="00732037"/>
    <w:rsid w:val="00735FA6"/>
    <w:rsid w:val="00781BB2"/>
    <w:rsid w:val="00782540"/>
    <w:rsid w:val="00792249"/>
    <w:rsid w:val="007C0343"/>
    <w:rsid w:val="007D6046"/>
    <w:rsid w:val="00850741"/>
    <w:rsid w:val="008547EB"/>
    <w:rsid w:val="008A3D5D"/>
    <w:rsid w:val="008A52BA"/>
    <w:rsid w:val="008C5F59"/>
    <w:rsid w:val="008D7B36"/>
    <w:rsid w:val="008E5E3D"/>
    <w:rsid w:val="009017AE"/>
    <w:rsid w:val="00905A60"/>
    <w:rsid w:val="009060BC"/>
    <w:rsid w:val="0092132B"/>
    <w:rsid w:val="00940571"/>
    <w:rsid w:val="009546CE"/>
    <w:rsid w:val="00960818"/>
    <w:rsid w:val="00972276"/>
    <w:rsid w:val="00982AF7"/>
    <w:rsid w:val="009832C5"/>
    <w:rsid w:val="00A10B09"/>
    <w:rsid w:val="00A136F0"/>
    <w:rsid w:val="00A67007"/>
    <w:rsid w:val="00A73D02"/>
    <w:rsid w:val="00AD379D"/>
    <w:rsid w:val="00AE68B2"/>
    <w:rsid w:val="00AE77AA"/>
    <w:rsid w:val="00AF3E87"/>
    <w:rsid w:val="00B25DB3"/>
    <w:rsid w:val="00B408B4"/>
    <w:rsid w:val="00B648A5"/>
    <w:rsid w:val="00B7393F"/>
    <w:rsid w:val="00B762C5"/>
    <w:rsid w:val="00B806F7"/>
    <w:rsid w:val="00BF2155"/>
    <w:rsid w:val="00C12B73"/>
    <w:rsid w:val="00C168C5"/>
    <w:rsid w:val="00C21A8C"/>
    <w:rsid w:val="00C22776"/>
    <w:rsid w:val="00C5364F"/>
    <w:rsid w:val="00C57D1E"/>
    <w:rsid w:val="00C658EC"/>
    <w:rsid w:val="00C75BCF"/>
    <w:rsid w:val="00C80650"/>
    <w:rsid w:val="00C84AB2"/>
    <w:rsid w:val="00CB24FE"/>
    <w:rsid w:val="00D0636A"/>
    <w:rsid w:val="00D6209E"/>
    <w:rsid w:val="00D83740"/>
    <w:rsid w:val="00D87113"/>
    <w:rsid w:val="00DE39E2"/>
    <w:rsid w:val="00E6586E"/>
    <w:rsid w:val="00E84375"/>
    <w:rsid w:val="00E87587"/>
    <w:rsid w:val="00E94D66"/>
    <w:rsid w:val="00EB114F"/>
    <w:rsid w:val="00EC5DFA"/>
    <w:rsid w:val="00EE3B58"/>
    <w:rsid w:val="00EE5AA5"/>
    <w:rsid w:val="00EF5DF8"/>
    <w:rsid w:val="00EF7BFD"/>
    <w:rsid w:val="00F56997"/>
    <w:rsid w:val="00F90ACA"/>
    <w:rsid w:val="00FC1ED6"/>
    <w:rsid w:val="00FE22CC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9C6B7"/>
  <w15:docId w15:val="{A647A949-8129-4327-9CC9-5427EB1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F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4B"/>
  </w:style>
  <w:style w:type="paragraph" w:styleId="Footer">
    <w:name w:val="footer"/>
    <w:basedOn w:val="Normal"/>
    <w:link w:val="FooterChar"/>
    <w:uiPriority w:val="99"/>
    <w:unhideWhenUsed/>
    <w:rsid w:val="0061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4B"/>
  </w:style>
  <w:style w:type="paragraph" w:styleId="Title">
    <w:name w:val="Title"/>
    <w:basedOn w:val="Normal"/>
    <w:next w:val="Normal"/>
    <w:link w:val="TitleChar"/>
    <w:uiPriority w:val="10"/>
    <w:qFormat/>
    <w:rsid w:val="000E68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8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Subashini Parameswaran Ruben</dc:creator>
  <cp:lastModifiedBy>Maria Gaare Dahl</cp:lastModifiedBy>
  <cp:revision>7</cp:revision>
  <dcterms:created xsi:type="dcterms:W3CDTF">2020-01-17T10:30:00Z</dcterms:created>
  <dcterms:modified xsi:type="dcterms:W3CDTF">2020-02-05T12:11:00Z</dcterms:modified>
</cp:coreProperties>
</file>